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1147" w14:textId="77777777" w:rsidR="00000000" w:rsidRDefault="00626B97">
      <w:pPr>
        <w:pStyle w:val="Heading1"/>
        <w:rPr>
          <w:rFonts w:eastAsia="Times New Roman"/>
        </w:rPr>
      </w:pPr>
      <w:r>
        <w:rPr>
          <w:rFonts w:eastAsia="Times New Roman"/>
        </w:rPr>
        <w:t>Early College Designation Letter of Intent - Spring 2022</w:t>
      </w:r>
    </w:p>
    <w:p w14:paraId="6D457B80" w14:textId="77777777" w:rsidR="00000000" w:rsidRDefault="00626B97">
      <w:pPr>
        <w:rPr>
          <w:rFonts w:eastAsia="Times New Roman"/>
        </w:rPr>
      </w:pPr>
      <w:r>
        <w:rPr>
          <w:rFonts w:eastAsia="Times New Roman"/>
        </w:rPr>
        <w:pict w14:anchorId="6B382504">
          <v:rect id="_x0000_i1026" style="width:0;height:1.5pt" o:hralign="center" o:hrstd="t" o:hr="t" fillcolor="#a0a0a0" stroked="f"/>
        </w:pict>
      </w:r>
    </w:p>
    <w:p w14:paraId="1D9FCBDF" w14:textId="77777777" w:rsidR="00000000" w:rsidRDefault="00626B9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Letter of </w:t>
      </w:r>
      <w:r>
        <w:rPr>
          <w:rFonts w:eastAsia="Times New Roman"/>
        </w:rPr>
        <w:t>Intent to Apply for MA Early College Designation</w:t>
      </w:r>
    </w:p>
    <w:p w14:paraId="165CF2EB" w14:textId="77777777" w:rsidR="00000000" w:rsidRDefault="00626B97">
      <w:pPr>
        <w:pStyle w:val="normaltext"/>
      </w:pPr>
    </w:p>
    <w:p w14:paraId="583109BF" w14:textId="77777777" w:rsidR="00000000" w:rsidRDefault="00626B97">
      <w:pPr>
        <w:pStyle w:val="Heading3"/>
        <w:rPr>
          <w:rFonts w:eastAsia="Times New Roman"/>
        </w:rPr>
      </w:pPr>
      <w:r>
        <w:rPr>
          <w:rFonts w:eastAsia="Times New Roman"/>
        </w:rPr>
        <w:t>Thank you for your interest to develop a Designated MA Early College program. Please use this form to indicate your school's interest in learning more about the Designation process and the Criteria f</w:t>
      </w:r>
      <w:r>
        <w:rPr>
          <w:rFonts w:eastAsia="Times New Roman"/>
        </w:rPr>
        <w:t>or a Designated program. The submission of this Letter of Intent is strongly encouraged for all potential applicants. 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  <w:b/>
          <w:bCs/>
          <w:sz w:val="24"/>
          <w:szCs w:val="24"/>
        </w:rPr>
        <w:t>Letters of Intent are due by end of day Friday, June 3rd, 2022.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To learn more about the required components of a Designated Early Co</w:t>
      </w:r>
      <w:r>
        <w:rPr>
          <w:rFonts w:eastAsia="Times New Roman"/>
        </w:rPr>
        <w:t>llege program, review the application Companion Document here: </w:t>
      </w:r>
      <w:hyperlink r:id="rId5" w:history="1">
        <w:r>
          <w:rPr>
            <w:rStyle w:val="Hyperlink"/>
            <w:rFonts w:eastAsia="Times New Roman"/>
          </w:rPr>
          <w:t>Early College Program Designation Application Companion Spring 2021 (mass.edu)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To learn more about the Massachuse</w:t>
      </w:r>
      <w:r>
        <w:rPr>
          <w:rFonts w:eastAsia="Times New Roman"/>
        </w:rPr>
        <w:t>tts Early College program, view additional resources, and sign up for upcoming informational webinars, visit the MA Early College resource site here: </w:t>
      </w:r>
      <w:hyperlink r:id="rId6" w:history="1">
        <w:r>
          <w:rPr>
            <w:rStyle w:val="Hyperlink"/>
            <w:rFonts w:eastAsia="Times New Roman"/>
          </w:rPr>
          <w:t>MA Early College – Massachusetts – Early College Initiativ</w:t>
        </w:r>
        <w:r>
          <w:rPr>
            <w:rStyle w:val="Hyperlink"/>
            <w:rFonts w:eastAsia="Times New Roman"/>
          </w:rPr>
          <w:t>e</w:t>
        </w:r>
      </w:hyperlink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For any additional questions, please contact: </w:t>
      </w:r>
      <w:r>
        <w:rPr>
          <w:rFonts w:eastAsia="Times New Roman"/>
        </w:rPr>
        <w:br/>
      </w:r>
      <w:r>
        <w:rPr>
          <w:rFonts w:eastAsia="Times New Roman"/>
        </w:rPr>
        <w:br/>
        <w:t>Kristin Hunt, Director of MA Early College:  Kristin.E.Hunt@mass.gov </w:t>
      </w:r>
      <w:r>
        <w:rPr>
          <w:rFonts w:eastAsia="Times New Roman"/>
        </w:rPr>
        <w:br/>
        <w:t>Rebekah Barr, Early College Program Specialist:  Rebekah.Barr@mass.gov</w:t>
      </w:r>
    </w:p>
    <w:p w14:paraId="6C4FD108" w14:textId="77777777" w:rsidR="00000000" w:rsidRDefault="00626B97">
      <w:pPr>
        <w:pStyle w:val="NormalWeb"/>
        <w:spacing w:after="240" w:afterAutospacing="0"/>
      </w:pPr>
    </w:p>
    <w:p w14:paraId="6E318D0B" w14:textId="77777777" w:rsidR="00000000" w:rsidRDefault="00626B97">
      <w:pPr>
        <w:pStyle w:val="Heading4"/>
        <w:rPr>
          <w:rFonts w:eastAsia="Times New Roman"/>
        </w:rPr>
      </w:pPr>
      <w:r>
        <w:rPr>
          <w:rFonts w:eastAsia="Times New Roman"/>
        </w:rPr>
        <w:t>1) Proposed Early College Program Partners</w:t>
      </w:r>
    </w:p>
    <w:p w14:paraId="7DFCC57F" w14:textId="77777777" w:rsidR="00000000" w:rsidRDefault="00626B97">
      <w:pPr>
        <w:pStyle w:val="normaltext"/>
      </w:pPr>
      <w:r>
        <w:t>K-12 Schoo</w:t>
      </w:r>
      <w:r>
        <w:t>l: _________________________________________________</w:t>
      </w:r>
    </w:p>
    <w:p w14:paraId="6531858E" w14:textId="77777777" w:rsidR="00000000" w:rsidRDefault="00626B97">
      <w:pPr>
        <w:pStyle w:val="normaltext"/>
      </w:pPr>
      <w:r>
        <w:t>Institution(s) of Higher Education: _________________________________________________</w:t>
      </w:r>
    </w:p>
    <w:p w14:paraId="37DD927F" w14:textId="77777777" w:rsidR="00000000" w:rsidRDefault="00626B97">
      <w:pPr>
        <w:pStyle w:val="NormalWeb"/>
        <w:spacing w:after="240" w:afterAutospacing="0"/>
      </w:pPr>
    </w:p>
    <w:p w14:paraId="0E39E6AA" w14:textId="77777777" w:rsidR="00000000" w:rsidRDefault="00626B97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>2) Primary Designation Applicant Contact Information: </w:t>
      </w:r>
    </w:p>
    <w:p w14:paraId="5E52B683" w14:textId="77777777" w:rsidR="00000000" w:rsidRDefault="00626B97">
      <w:pPr>
        <w:pStyle w:val="normaltext"/>
      </w:pPr>
      <w:r>
        <w:t>Name: _______________________________________________</w:t>
      </w:r>
      <w:r>
        <w:t>__</w:t>
      </w:r>
    </w:p>
    <w:p w14:paraId="2630A69E" w14:textId="77777777" w:rsidR="00000000" w:rsidRDefault="00626B97">
      <w:pPr>
        <w:pStyle w:val="normaltext"/>
      </w:pPr>
      <w:r>
        <w:t>Role: _________________________________________________</w:t>
      </w:r>
    </w:p>
    <w:p w14:paraId="3374CBDF" w14:textId="77777777" w:rsidR="00000000" w:rsidRDefault="00626B97">
      <w:pPr>
        <w:pStyle w:val="normaltext"/>
      </w:pPr>
      <w:r>
        <w:t>Institution: _________________________________________________</w:t>
      </w:r>
    </w:p>
    <w:p w14:paraId="22BE0700" w14:textId="77777777" w:rsidR="00000000" w:rsidRDefault="00626B97">
      <w:pPr>
        <w:pStyle w:val="normaltext"/>
      </w:pPr>
      <w:r>
        <w:t>Email: _________________________________________________</w:t>
      </w:r>
    </w:p>
    <w:p w14:paraId="6F1F4E6F" w14:textId="77777777" w:rsidR="00000000" w:rsidRDefault="00626B97">
      <w:pPr>
        <w:pStyle w:val="NormalWeb"/>
        <w:spacing w:after="240" w:afterAutospacing="0"/>
      </w:pPr>
    </w:p>
    <w:p w14:paraId="6618C772" w14:textId="77777777" w:rsidR="00000000" w:rsidRDefault="00626B97">
      <w:pPr>
        <w:pStyle w:val="Heading4"/>
        <w:rPr>
          <w:rFonts w:eastAsia="Times New Roman"/>
        </w:rPr>
      </w:pPr>
      <w:r>
        <w:rPr>
          <w:rFonts w:eastAsia="Times New Roman"/>
        </w:rPr>
        <w:t>3) Partner Designation Applicant Contact Information:</w:t>
      </w:r>
    </w:p>
    <w:p w14:paraId="5FA85F0B" w14:textId="77777777" w:rsidR="00000000" w:rsidRDefault="00626B97">
      <w:pPr>
        <w:pStyle w:val="normaltext"/>
      </w:pPr>
      <w:r>
        <w:t>Name: _________________________________________________</w:t>
      </w:r>
    </w:p>
    <w:p w14:paraId="595301C9" w14:textId="77777777" w:rsidR="00000000" w:rsidRDefault="00626B97">
      <w:pPr>
        <w:pStyle w:val="normaltext"/>
      </w:pPr>
      <w:r>
        <w:t>Role: _________________________________________________</w:t>
      </w:r>
    </w:p>
    <w:p w14:paraId="60785F39" w14:textId="77777777" w:rsidR="00000000" w:rsidRDefault="00626B97">
      <w:pPr>
        <w:pStyle w:val="normaltext"/>
      </w:pPr>
      <w:r>
        <w:t>Institution: _________________________________________________</w:t>
      </w:r>
    </w:p>
    <w:p w14:paraId="04E9FA6F" w14:textId="77777777" w:rsidR="00000000" w:rsidRDefault="00626B97">
      <w:pPr>
        <w:pStyle w:val="normaltext"/>
      </w:pPr>
      <w:r>
        <w:t>Email: _________________________________________________</w:t>
      </w:r>
    </w:p>
    <w:p w14:paraId="1F3916F2" w14:textId="77777777" w:rsidR="00000000" w:rsidRDefault="00626B97">
      <w:pPr>
        <w:pStyle w:val="NormalWeb"/>
        <w:spacing w:after="240" w:afterAutospacing="0"/>
      </w:pPr>
    </w:p>
    <w:p w14:paraId="5327146E" w14:textId="77777777" w:rsidR="00000000" w:rsidRDefault="00626B97">
      <w:pPr>
        <w:pStyle w:val="Heading4"/>
        <w:rPr>
          <w:rFonts w:eastAsia="Times New Roman"/>
        </w:rPr>
      </w:pPr>
      <w:r>
        <w:rPr>
          <w:rFonts w:eastAsia="Times New Roman"/>
        </w:rPr>
        <w:t>4) Please uplo</w:t>
      </w:r>
      <w:r>
        <w:rPr>
          <w:rFonts w:eastAsia="Times New Roman"/>
        </w:rPr>
        <w:t>ad a Letter of Intent to apply for an Early College Designation. This Letter of Intent should be sent on behalf of both proposed partner institutions. </w:t>
      </w:r>
    </w:p>
    <w:p w14:paraId="1D47ACFC" w14:textId="77777777" w:rsidR="00000000" w:rsidRDefault="00626B97">
      <w:pPr>
        <w:pStyle w:val="normaltext"/>
      </w:pPr>
      <w:r>
        <w:t>________1</w:t>
      </w:r>
    </w:p>
    <w:p w14:paraId="61C3FE09" w14:textId="77777777" w:rsidR="00000000" w:rsidRDefault="00626B97">
      <w:pPr>
        <w:pStyle w:val="NormalWeb"/>
        <w:spacing w:after="240" w:afterAutospacing="0"/>
      </w:pPr>
    </w:p>
    <w:p w14:paraId="05029884" w14:textId="77777777" w:rsidR="00000000" w:rsidRDefault="00626B97">
      <w:pPr>
        <w:pStyle w:val="Heading3"/>
        <w:rPr>
          <w:rFonts w:eastAsia="Times New Roman"/>
        </w:rPr>
      </w:pPr>
      <w:r>
        <w:rPr>
          <w:rFonts w:eastAsia="Times New Roman"/>
        </w:rPr>
        <w:t>5) To assist the Early College team in supporting your institutions in the Designati</w:t>
      </w:r>
      <w:r>
        <w:rPr>
          <w:rFonts w:eastAsia="Times New Roman"/>
        </w:rPr>
        <w:t>on application process, please briefly describe the proposed Early College program*.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Details might include:  </w:t>
      </w:r>
    </w:p>
    <w:p w14:paraId="4FA1B886" w14:textId="77777777" w:rsidR="00000000" w:rsidRDefault="00626B97">
      <w:pPr>
        <w:pStyle w:val="Heading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Proposed size of Early College program</w:t>
      </w:r>
    </w:p>
    <w:p w14:paraId="0A30CBD8" w14:textId="77777777" w:rsidR="00000000" w:rsidRDefault="00626B97">
      <w:pPr>
        <w:pStyle w:val="Heading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Proposed courses of study for students </w:t>
      </w:r>
    </w:p>
    <w:p w14:paraId="0D08C4CF" w14:textId="77777777" w:rsidR="00000000" w:rsidRDefault="00626B97">
      <w:pPr>
        <w:pStyle w:val="Heading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Proposed modality of college courses (location, instructors, etc.</w:t>
      </w:r>
      <w:r>
        <w:rPr>
          <w:rFonts w:eastAsia="Times New Roman"/>
        </w:rPr>
        <w:t>) </w:t>
      </w:r>
    </w:p>
    <w:p w14:paraId="2472FA8A" w14:textId="77777777" w:rsidR="00000000" w:rsidRDefault="00626B97">
      <w:pPr>
        <w:pStyle w:val="Heading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Partners' motivation to apply for Designation </w:t>
      </w:r>
    </w:p>
    <w:p w14:paraId="6A024298" w14:textId="77777777" w:rsidR="00000000" w:rsidRDefault="00626B97">
      <w:pPr>
        <w:pStyle w:val="Heading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Envisioned intended outcomes/impact of the proposed Early College program on students, the school, and the broader community </w:t>
      </w:r>
    </w:p>
    <w:p w14:paraId="73C19F7A" w14:textId="77777777" w:rsidR="00000000" w:rsidRDefault="00626B97">
      <w:pPr>
        <w:pStyle w:val="Heading3"/>
        <w:spacing w:before="0" w:after="0"/>
        <w:rPr>
          <w:rFonts w:eastAsia="Times New Roman"/>
        </w:rPr>
      </w:pPr>
      <w:r>
        <w:rPr>
          <w:rFonts w:eastAsia="Times New Roman"/>
        </w:rPr>
        <w:br/>
        <w:t>*It is assumed that many details might shift across the Designation application</w:t>
      </w:r>
      <w:r>
        <w:rPr>
          <w:rFonts w:eastAsia="Times New Roman"/>
        </w:rPr>
        <w:t xml:space="preserve"> process. Any information here will be used solely to customize support provided by technical assistance, and will not be evaluated in any way. </w:t>
      </w:r>
    </w:p>
    <w:p w14:paraId="660FF87D" w14:textId="77777777" w:rsidR="00000000" w:rsidRDefault="00626B97">
      <w:pPr>
        <w:pStyle w:val="normaltext"/>
      </w:pPr>
      <w:r>
        <w:lastRenderedPageBreak/>
        <w:t xml:space="preserve">____________________________________________ </w:t>
      </w:r>
    </w:p>
    <w:p w14:paraId="0DBCC647" w14:textId="77777777" w:rsidR="00000000" w:rsidRDefault="00626B97">
      <w:pPr>
        <w:pStyle w:val="normaltext"/>
      </w:pPr>
      <w:r>
        <w:t xml:space="preserve">____________________________________________ </w:t>
      </w:r>
    </w:p>
    <w:p w14:paraId="1E0F56BB" w14:textId="77777777" w:rsidR="00000000" w:rsidRDefault="00626B97">
      <w:pPr>
        <w:pStyle w:val="normaltext"/>
      </w:pPr>
      <w:r>
        <w:t>___________________</w:t>
      </w:r>
      <w:r>
        <w:t xml:space="preserve">_________________________ </w:t>
      </w:r>
    </w:p>
    <w:p w14:paraId="4D7EFB9B" w14:textId="77777777" w:rsidR="00000000" w:rsidRDefault="00626B97">
      <w:pPr>
        <w:pStyle w:val="normaltext"/>
      </w:pPr>
      <w:r>
        <w:t xml:space="preserve">____________________________________________ </w:t>
      </w:r>
    </w:p>
    <w:p w14:paraId="1B874194" w14:textId="77777777" w:rsidR="00000000" w:rsidRDefault="00626B97">
      <w:pPr>
        <w:pStyle w:val="NormalWeb"/>
        <w:spacing w:after="240" w:afterAutospacing="0"/>
      </w:pPr>
    </w:p>
    <w:p w14:paraId="1B2EA402" w14:textId="77777777" w:rsidR="00000000" w:rsidRDefault="00626B97">
      <w:pPr>
        <w:pStyle w:val="Heading3"/>
        <w:rPr>
          <w:rFonts w:eastAsia="Times New Roman"/>
        </w:rPr>
      </w:pPr>
      <w:r>
        <w:rPr>
          <w:rFonts w:eastAsia="Times New Roman"/>
        </w:rPr>
        <w:t>6) Do you have any questions for the Early College team? </w:t>
      </w:r>
    </w:p>
    <w:p w14:paraId="6756A715" w14:textId="77777777" w:rsidR="00000000" w:rsidRDefault="00626B97">
      <w:pPr>
        <w:pStyle w:val="normaltext"/>
      </w:pPr>
      <w:r>
        <w:t xml:space="preserve">____________________________________________ </w:t>
      </w:r>
    </w:p>
    <w:p w14:paraId="0254BFFA" w14:textId="77777777" w:rsidR="00000000" w:rsidRDefault="00626B97">
      <w:pPr>
        <w:pStyle w:val="normaltext"/>
      </w:pPr>
      <w:r>
        <w:t xml:space="preserve">____________________________________________ </w:t>
      </w:r>
    </w:p>
    <w:p w14:paraId="08558A27" w14:textId="77777777" w:rsidR="00000000" w:rsidRDefault="00626B97">
      <w:pPr>
        <w:pStyle w:val="normaltext"/>
      </w:pPr>
      <w:r>
        <w:t xml:space="preserve">____________________________________________ </w:t>
      </w:r>
    </w:p>
    <w:p w14:paraId="54A1B3B7" w14:textId="77777777" w:rsidR="00000000" w:rsidRDefault="00626B97">
      <w:pPr>
        <w:pStyle w:val="normaltext"/>
      </w:pPr>
      <w:r>
        <w:t xml:space="preserve">____________________________________________ </w:t>
      </w:r>
    </w:p>
    <w:p w14:paraId="5A785121" w14:textId="77777777" w:rsidR="00000000" w:rsidRDefault="00626B97">
      <w:pPr>
        <w:pStyle w:val="NormalWeb"/>
        <w:spacing w:after="240" w:afterAutospacing="0"/>
      </w:pPr>
    </w:p>
    <w:p w14:paraId="54CD51DA" w14:textId="77777777" w:rsidR="00000000" w:rsidRDefault="00626B97">
      <w:pPr>
        <w:rPr>
          <w:rFonts w:eastAsia="Times New Roman"/>
        </w:rPr>
      </w:pPr>
      <w:r>
        <w:rPr>
          <w:rFonts w:eastAsia="Times New Roman"/>
        </w:rPr>
        <w:pict w14:anchorId="63F105C9">
          <v:rect id="_x0000_i1027" style="width:0;height:1.5pt" o:hralign="center" o:hrstd="t" o:hr="t" fillcolor="#a0a0a0" stroked="f"/>
        </w:pict>
      </w:r>
    </w:p>
    <w:p w14:paraId="63CA037E" w14:textId="77777777" w:rsidR="00000000" w:rsidRDefault="00626B97">
      <w:pPr>
        <w:pStyle w:val="Heading2"/>
        <w:rPr>
          <w:rFonts w:eastAsia="Times New Roman"/>
        </w:rPr>
      </w:pPr>
      <w:r>
        <w:rPr>
          <w:rFonts w:eastAsia="Times New Roman"/>
        </w:rPr>
        <w:t>Thank You!</w:t>
      </w:r>
    </w:p>
    <w:p w14:paraId="57F4D6CF" w14:textId="77777777" w:rsidR="00000000" w:rsidRDefault="00626B97">
      <w:pPr>
        <w:pStyle w:val="normaltext"/>
      </w:pPr>
    </w:p>
    <w:p w14:paraId="7815FD04" w14:textId="77777777" w:rsidR="00000000" w:rsidRDefault="00626B97">
      <w:pPr>
        <w:pStyle w:val="Heading3"/>
        <w:rPr>
          <w:rFonts w:eastAsia="Times New Roman"/>
        </w:rPr>
      </w:pPr>
      <w:r>
        <w:rPr>
          <w:rFonts w:eastAsia="Times New Roman"/>
        </w:rPr>
        <w:t>Thank you for submitting a letter of intent to apply for an</w:t>
      </w:r>
      <w:r>
        <w:rPr>
          <w:rFonts w:eastAsia="Times New Roman"/>
        </w:rPr>
        <w:t xml:space="preserve"> Early College Designation. Your response is very important to us.</w:t>
      </w:r>
      <w:r>
        <w:rPr>
          <w:rFonts w:eastAsia="Times New Roman"/>
        </w:rPr>
        <w:br/>
      </w:r>
      <w:r>
        <w:rPr>
          <w:rFonts w:eastAsia="Times New Roman"/>
        </w:rPr>
        <w:br/>
        <w:t>We encourage all institutions interested in an Early College Designation to virtually attend our Designation 2022-2023 webinar on May 25th at 3pm. Sign up for the webinar here: </w:t>
      </w:r>
      <w:hyperlink r:id="rId7" w:history="1">
        <w:r>
          <w:rPr>
            <w:rStyle w:val="Hyperlink"/>
            <w:rFonts w:eastAsia="Times New Roman"/>
          </w:rPr>
          <w:t>http://www.doe.mass.edu/conference/?ConferenceID=10360  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The webinar will also be made available online at: </w:t>
      </w:r>
      <w:hyperlink r:id="rId8" w:history="1">
        <w:r>
          <w:rPr>
            <w:rStyle w:val="Hyperlink"/>
            <w:rFonts w:eastAsia="Times New Roman"/>
          </w:rPr>
          <w:t>MA Early College – Massachusetts – Earl</w:t>
        </w:r>
        <w:r>
          <w:rPr>
            <w:rStyle w:val="Hyperlink"/>
            <w:rFonts w:eastAsia="Times New Roman"/>
          </w:rPr>
          <w:t>y College Initiative</w:t>
        </w:r>
      </w:hyperlink>
      <w:r>
        <w:rPr>
          <w:rFonts w:eastAsia="Times New Roman"/>
        </w:rPr>
        <w:t> </w:t>
      </w:r>
    </w:p>
    <w:p w14:paraId="7E988C05" w14:textId="77777777" w:rsidR="00000000" w:rsidRDefault="00626B97">
      <w:pPr>
        <w:pStyle w:val="NormalWeb"/>
        <w:spacing w:after="240" w:afterAutospacing="0"/>
      </w:pPr>
    </w:p>
    <w:p w14:paraId="3D40888A" w14:textId="77777777" w:rsidR="00626B97" w:rsidRDefault="00626B97">
      <w:pPr>
        <w:rPr>
          <w:rFonts w:eastAsia="Times New Roman"/>
        </w:rPr>
      </w:pPr>
      <w:r>
        <w:rPr>
          <w:rFonts w:eastAsia="Times New Roman"/>
        </w:rPr>
        <w:pict w14:anchorId="3077C943">
          <v:rect id="_x0000_i1028" style="width:0;height:1.5pt" o:hralign="center" o:hrstd="t" o:hr="t" fillcolor="#a0a0a0" stroked="f"/>
        </w:pict>
      </w:r>
    </w:p>
    <w:sectPr w:rsidR="0062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683"/>
    <w:multiLevelType w:val="multilevel"/>
    <w:tmpl w:val="959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24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7C"/>
    <w:rsid w:val="0025347C"/>
    <w:rsid w:val="0062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A277C"/>
  <w15:chartTrackingRefBased/>
  <w15:docId w15:val="{A027E3EF-27A7-4DE0-A1E1-CDDF626B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earlycolle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mass.edu/conference/?ConferenceID=10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earlycollege.com/" TargetMode="External"/><Relationship Id="rId5" Type="http://schemas.openxmlformats.org/officeDocument/2006/relationships/hyperlink" Target="https://www.doe.mass.edu/ccte/early-college/companion-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Kennedy - NS4ed</dc:creator>
  <cp:keywords/>
  <dc:description/>
  <cp:lastModifiedBy>Kelly Kennedy - NS4ed</cp:lastModifiedBy>
  <cp:revision>2</cp:revision>
  <dcterms:created xsi:type="dcterms:W3CDTF">2022-05-05T19:34:00Z</dcterms:created>
  <dcterms:modified xsi:type="dcterms:W3CDTF">2022-05-05T19:34:00Z</dcterms:modified>
</cp:coreProperties>
</file>